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C228" w14:textId="77777777" w:rsidR="00376E3F" w:rsidRPr="00376E3F" w:rsidRDefault="00376E3F" w:rsidP="00376E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76E3F">
        <w:rPr>
          <w:rFonts w:ascii="Arial" w:eastAsia="Times New Roman" w:hAnsi="Arial" w:cs="Arial"/>
          <w:color w:val="000000"/>
          <w:kern w:val="0"/>
          <w14:ligatures w14:val="none"/>
        </w:rPr>
        <w:t>www.shoptallerpr.org</w:t>
      </w:r>
    </w:p>
    <w:p w14:paraId="0ABD4509" w14:textId="77777777" w:rsidR="00376E3F" w:rsidRPr="00376E3F" w:rsidRDefault="00376E3F" w:rsidP="00376E3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0E2F35" w14:textId="77777777" w:rsidR="00376E3F" w:rsidRPr="00376E3F" w:rsidRDefault="00376E3F" w:rsidP="00376E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76E3F">
        <w:rPr>
          <w:rFonts w:ascii="Arial" w:eastAsia="Times New Roman" w:hAnsi="Arial" w:cs="Arial"/>
          <w:color w:val="000000"/>
          <w:kern w:val="0"/>
          <w14:ligatures w14:val="none"/>
        </w:rPr>
        <w:t>Jatasha Sharif:</w:t>
      </w:r>
    </w:p>
    <w:p w14:paraId="2D35BBED" w14:textId="77777777" w:rsidR="00376E3F" w:rsidRPr="00376E3F" w:rsidRDefault="00000000" w:rsidP="00376E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" w:history="1">
        <w:r w:rsidR="00376E3F" w:rsidRPr="00376E3F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https://www.amazon.com/This-Sisters-Heroine-Jatasha-Sharif-ebook/dp/B09P1Y141G</w:t>
        </w:r>
      </w:hyperlink>
    </w:p>
    <w:p w14:paraId="01774B5E" w14:textId="77777777" w:rsidR="00376E3F" w:rsidRPr="00376E3F" w:rsidRDefault="00376E3F" w:rsidP="00376E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930793" w14:textId="77777777" w:rsidR="00376E3F" w:rsidRPr="00E1262C" w:rsidRDefault="00376E3F" w:rsidP="00376E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E1262C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 xml:space="preserve">Lissette </w:t>
      </w:r>
      <w:proofErr w:type="gramStart"/>
      <w:r w:rsidRPr="00E1262C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>Norman:</w:t>
      </w:r>
      <w:proofErr w:type="gramEnd"/>
    </w:p>
    <w:p w14:paraId="1B96759C" w14:textId="77777777" w:rsidR="00376E3F" w:rsidRPr="00E1262C" w:rsidRDefault="00000000" w:rsidP="00376E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hyperlink r:id="rId5" w:history="1">
        <w:r w:rsidR="00376E3F" w:rsidRPr="00E1262C">
          <w:rPr>
            <w:rFonts w:ascii="Arial" w:eastAsia="Times New Roman" w:hAnsi="Arial" w:cs="Arial"/>
            <w:color w:val="1155CC"/>
            <w:kern w:val="0"/>
            <w:u w:val="single"/>
            <w:lang w:val="fr-FR"/>
            <w14:ligatures w14:val="none"/>
          </w:rPr>
          <w:t>https://www.amazon.com/Pl%C3%A1tanos-Everything-pl%C3%A1tanos-todo-English-Spanish/dp/006324778X/ref=sr_1_1?crid=3314PAIG88KMK&amp;keywords=lissette+Norman&amp;qid=1698851264&amp;s=digital-text&amp;sprefix=lissette+norman%2Cdigital-text%2C74&amp;sr=1-1-catcorr</w:t>
        </w:r>
      </w:hyperlink>
    </w:p>
    <w:p w14:paraId="762AB37E" w14:textId="77777777" w:rsidR="00376E3F" w:rsidRPr="00E1262C" w:rsidRDefault="00376E3F" w:rsidP="00376E3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</w:p>
    <w:p w14:paraId="5F34D019" w14:textId="77777777" w:rsidR="00376E3F" w:rsidRPr="00E1262C" w:rsidRDefault="00376E3F" w:rsidP="00376E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E1262C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>Bougieburtandme.com</w:t>
      </w:r>
    </w:p>
    <w:p w14:paraId="08203B82" w14:textId="77777777" w:rsidR="00376E3F" w:rsidRPr="00E1262C" w:rsidRDefault="00000000" w:rsidP="00376E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hyperlink r:id="rId6" w:history="1">
        <w:r w:rsidR="00376E3F" w:rsidRPr="00E1262C">
          <w:rPr>
            <w:rFonts w:ascii="Arial" w:eastAsia="Times New Roman" w:hAnsi="Arial" w:cs="Arial"/>
            <w:color w:val="1155CC"/>
            <w:kern w:val="0"/>
            <w:u w:val="single"/>
            <w:lang w:val="fr-FR"/>
            <w14:ligatures w14:val="none"/>
          </w:rPr>
          <w:t>https://www.amazon.com/Bougie-Burt-Dr-Jasmine-McQuay/dp/B0BCSLS2Z8/ref=sr_1_1?crid=2YP3YIMVTZ25T&amp;keywords=bougie+burt+and+me&amp;qid=1698851721&amp;s=books&amp;sprefix=bougie+burt+and+me%2Cstripbooks%2C59&amp;sr=1-1</w:t>
        </w:r>
      </w:hyperlink>
    </w:p>
    <w:p w14:paraId="57979755" w14:textId="77777777" w:rsidR="00376E3F" w:rsidRPr="00E1262C" w:rsidRDefault="00376E3F" w:rsidP="00376E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</w:p>
    <w:p w14:paraId="6D957F0D" w14:textId="77777777" w:rsidR="00376E3F" w:rsidRPr="00376E3F" w:rsidRDefault="00376E3F" w:rsidP="00376E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76E3F">
        <w:rPr>
          <w:rFonts w:ascii="Arial" w:eastAsia="Times New Roman" w:hAnsi="Arial" w:cs="Arial"/>
          <w:color w:val="000000"/>
          <w:kern w:val="0"/>
          <w14:ligatures w14:val="none"/>
        </w:rPr>
        <w:t>Tyrone C. Howard:</w:t>
      </w:r>
    </w:p>
    <w:p w14:paraId="1B381A80" w14:textId="77777777" w:rsidR="00376E3F" w:rsidRPr="00376E3F" w:rsidRDefault="00000000" w:rsidP="00376E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7" w:history="1">
        <w:r w:rsidR="00376E3F" w:rsidRPr="00376E3F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https://www.amazon.com/Power-Community-Engaged-Teacher-Preparation-Visions/dp/0807765228/ref=tmm_pap_swatch_0?_encoding=UTF8&amp;qid=1698853304&amp;sr=8-1</w:t>
        </w:r>
      </w:hyperlink>
    </w:p>
    <w:p w14:paraId="525D4EE1" w14:textId="77777777" w:rsidR="00376E3F" w:rsidRPr="00376E3F" w:rsidRDefault="00376E3F" w:rsidP="00376E3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EE2CB0" w14:textId="25352239" w:rsidR="00E1262C" w:rsidRPr="00E1262C" w:rsidRDefault="00376E3F" w:rsidP="00376E3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val="fr-FR"/>
          <w14:ligatures w14:val="none"/>
        </w:rPr>
      </w:pPr>
      <w:r w:rsidRPr="00376E3F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 xml:space="preserve">Tori </w:t>
      </w:r>
      <w:proofErr w:type="spellStart"/>
      <w:proofErr w:type="gramStart"/>
      <w:r w:rsidRPr="00376E3F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>Leggard</w:t>
      </w:r>
      <w:proofErr w:type="spellEnd"/>
      <w:r w:rsidRPr="00376E3F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>:</w:t>
      </w:r>
      <w:proofErr w:type="gramEnd"/>
    </w:p>
    <w:p w14:paraId="26ECED9A" w14:textId="77777777" w:rsidR="00376E3F" w:rsidRDefault="00000000" w:rsidP="00376E3F">
      <w:pPr>
        <w:spacing w:after="0" w:line="240" w:lineRule="auto"/>
        <w:rPr>
          <w:rFonts w:ascii="Arial" w:eastAsia="Times New Roman" w:hAnsi="Arial" w:cs="Arial"/>
          <w:color w:val="1155CC"/>
          <w:kern w:val="0"/>
          <w:u w:val="single"/>
          <w:lang w:val="fr-FR"/>
          <w14:ligatures w14:val="none"/>
        </w:rPr>
      </w:pPr>
      <w:hyperlink r:id="rId8" w:history="1">
        <w:r w:rsidR="00376E3F" w:rsidRPr="00376E3F">
          <w:rPr>
            <w:rFonts w:ascii="Arial" w:eastAsia="Times New Roman" w:hAnsi="Arial" w:cs="Arial"/>
            <w:color w:val="1155CC"/>
            <w:kern w:val="0"/>
            <w:u w:val="single"/>
            <w:lang w:val="fr-FR"/>
            <w14:ligatures w14:val="none"/>
          </w:rPr>
          <w:t>https://www.amazon.sg/El-Barrio-Mio-Tori-Leggard/dp/1468539205</w:t>
        </w:r>
      </w:hyperlink>
    </w:p>
    <w:p w14:paraId="315C4EA4" w14:textId="77777777" w:rsidR="00E1262C" w:rsidRDefault="00E1262C" w:rsidP="00376E3F">
      <w:pPr>
        <w:spacing w:after="0" w:line="240" w:lineRule="auto"/>
        <w:rPr>
          <w:rFonts w:ascii="Arial" w:eastAsia="Times New Roman" w:hAnsi="Arial" w:cs="Arial"/>
          <w:color w:val="1155CC"/>
          <w:kern w:val="0"/>
          <w:u w:val="single"/>
          <w:lang w:val="fr-FR"/>
          <w14:ligatures w14:val="none"/>
        </w:rPr>
      </w:pPr>
    </w:p>
    <w:p w14:paraId="1E96B5AF" w14:textId="77777777" w:rsidR="00E1262C" w:rsidRDefault="00E1262C" w:rsidP="00376E3F">
      <w:pPr>
        <w:spacing w:after="0" w:line="240" w:lineRule="auto"/>
        <w:rPr>
          <w:rFonts w:ascii="Arial" w:eastAsia="Times New Roman" w:hAnsi="Arial" w:cs="Arial"/>
          <w:color w:val="1155CC"/>
          <w:kern w:val="0"/>
          <w:u w:val="single"/>
          <w:lang w:val="fr-FR"/>
          <w14:ligatures w14:val="none"/>
        </w:rPr>
      </w:pPr>
    </w:p>
    <w:p w14:paraId="14C89E34" w14:textId="236E80AA" w:rsidR="00E1262C" w:rsidRDefault="00E1262C" w:rsidP="00376E3F">
      <w:pPr>
        <w:spacing w:after="0" w:line="240" w:lineRule="auto"/>
        <w:rPr>
          <w:rFonts w:ascii="Arial" w:eastAsia="Times New Roman" w:hAnsi="Arial" w:cs="Arial"/>
          <w:color w:val="1155CC"/>
          <w:kern w:val="0"/>
          <w:u w:val="single"/>
          <w:lang w:val="es-ES"/>
          <w14:ligatures w14:val="none"/>
        </w:rPr>
      </w:pPr>
      <w:r w:rsidRPr="00E1262C">
        <w:rPr>
          <w:rFonts w:ascii="Arial" w:eastAsia="Times New Roman" w:hAnsi="Arial" w:cs="Arial"/>
          <w:color w:val="1155CC"/>
          <w:kern w:val="0"/>
          <w:u w:val="single"/>
          <w:lang w:val="es-ES"/>
          <w14:ligatures w14:val="none"/>
        </w:rPr>
        <w:t xml:space="preserve">Yesenia Flores-Pinos, </w:t>
      </w:r>
      <w:proofErr w:type="spellStart"/>
      <w:proofErr w:type="gramStart"/>
      <w:r w:rsidRPr="00E1262C">
        <w:rPr>
          <w:rFonts w:ascii="Arial" w:eastAsia="Times New Roman" w:hAnsi="Arial" w:cs="Arial"/>
          <w:color w:val="1155CC"/>
          <w:kern w:val="0"/>
          <w:u w:val="single"/>
          <w:lang w:val="es-ES"/>
          <w14:ligatures w14:val="none"/>
        </w:rPr>
        <w:t>PsyD</w:t>
      </w:r>
      <w:proofErr w:type="spellEnd"/>
      <w:r w:rsidRPr="00E1262C">
        <w:rPr>
          <w:rFonts w:ascii="Arial" w:eastAsia="Times New Roman" w:hAnsi="Arial" w:cs="Arial"/>
          <w:color w:val="1155CC"/>
          <w:kern w:val="0"/>
          <w:u w:val="single"/>
          <w:lang w:val="es-ES"/>
          <w14:ligatures w14:val="none"/>
        </w:rPr>
        <w:t> :</w:t>
      </w:r>
      <w:proofErr w:type="gramEnd"/>
    </w:p>
    <w:p w14:paraId="6F0279BB" w14:textId="10ADCFE9" w:rsidR="00E1262C" w:rsidRPr="00E1262C" w:rsidRDefault="00E1262C" w:rsidP="00376E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hyperlink r:id="rId9" w:history="1">
        <w:r w:rsidRPr="00BA1AC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s-ES"/>
            <w14:ligatures w14:val="none"/>
          </w:rPr>
          <w:t>https://www.amazon.com/Nuestra-Herencia-Story-Present-Future/dp/1511621753</w:t>
        </w:r>
      </w:hyperlink>
    </w:p>
    <w:p w14:paraId="0156BE07" w14:textId="77777777" w:rsidR="00E1262C" w:rsidRPr="00E1262C" w:rsidRDefault="00E1262C" w:rsidP="00376E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</w:p>
    <w:p w14:paraId="5107B558" w14:textId="77777777" w:rsidR="00E1262C" w:rsidRPr="00E1262C" w:rsidRDefault="00E1262C" w:rsidP="00376E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</w:p>
    <w:p w14:paraId="2E349B63" w14:textId="0479A5EE" w:rsidR="00E1262C" w:rsidRPr="0097599E" w:rsidRDefault="00E1262C" w:rsidP="00376E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97599E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Carolina </w:t>
      </w:r>
      <w:proofErr w:type="spellStart"/>
      <w:proofErr w:type="gramStart"/>
      <w:r w:rsidRPr="0097599E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Martinez</w:t>
      </w:r>
      <w:proofErr w:type="spellEnd"/>
      <w:r w:rsidRPr="0097599E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 :</w:t>
      </w:r>
      <w:proofErr w:type="gramEnd"/>
    </w:p>
    <w:p w14:paraId="122E5DD6" w14:textId="309FC147" w:rsidR="00E1262C" w:rsidRPr="0097599E" w:rsidRDefault="0097599E" w:rsidP="00376E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hyperlink r:id="rId10" w:history="1">
        <w:r w:rsidRPr="0097599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s-ES"/>
            <w14:ligatures w14:val="none"/>
          </w:rPr>
          <w:t>https://www.amazon.com/Sun-Moon-Played-Sol-Luna-ebook/dp/B0792QZR8Y/ref=sr_1_1?crid=Y9EPVVIT2S16&amp;keywords=Sun+and+Moon+played+by+sol+y+luna&amp;qid=1699118905&amp;s=books&amp;sprefix=sun+and+moon+played+by+sol+y+luna%2Cstripbooks%2C73&amp;sr=1-1</w:t>
        </w:r>
      </w:hyperlink>
    </w:p>
    <w:p w14:paraId="60877E6D" w14:textId="77777777" w:rsidR="00E1262C" w:rsidRPr="0097599E" w:rsidRDefault="00E1262C" w:rsidP="00376E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</w:p>
    <w:p w14:paraId="6EE42616" w14:textId="361CA1B5" w:rsidR="00E1262C" w:rsidRDefault="00E1262C" w:rsidP="00376E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hyperlink r:id="rId11" w:history="1">
        <w:r w:rsidRPr="00BA1AC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fr-FR"/>
            <w14:ligatures w14:val="none"/>
          </w:rPr>
          <w:t>https://www.amazon.com/Ladybug-Dragonfly-Carolina-Martinez-ebook/dp/B0792T11HG?ref_=ast_author_dp</w:t>
        </w:r>
      </w:hyperlink>
    </w:p>
    <w:p w14:paraId="15987018" w14:textId="77777777" w:rsidR="00E1262C" w:rsidRPr="00E1262C" w:rsidRDefault="00E1262C" w:rsidP="00376E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</w:p>
    <w:p w14:paraId="544A7019" w14:textId="77777777" w:rsidR="00E1262C" w:rsidRPr="00E1262C" w:rsidRDefault="00E1262C" w:rsidP="00376E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</w:p>
    <w:p w14:paraId="22FC81CB" w14:textId="77777777" w:rsidR="00A02A7C" w:rsidRPr="00E1262C" w:rsidRDefault="00A02A7C">
      <w:pPr>
        <w:rPr>
          <w:lang w:val="fr-FR"/>
        </w:rPr>
      </w:pPr>
    </w:p>
    <w:sectPr w:rsidR="00A02A7C" w:rsidRPr="00E12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3F"/>
    <w:rsid w:val="0009381A"/>
    <w:rsid w:val="00376E3F"/>
    <w:rsid w:val="0097599E"/>
    <w:rsid w:val="00A02A7C"/>
    <w:rsid w:val="00E1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1FD22"/>
  <w15:chartTrackingRefBased/>
  <w15:docId w15:val="{2D8247D5-58B1-40A6-B3F8-6E608893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6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sg/El-Barrio-Mio-Tori-Leggard/dp/146853920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Power-Community-Engaged-Teacher-Preparation-Visions/dp/0807765228/ref=tmm_pap_swatch_0?_encoding=UTF8&amp;qid=1698853304&amp;sr=8-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Bougie-Burt-Dr-Jasmine-McQuay/dp/B0BCSLS2Z8/ref=sr_1_1?crid=2YP3YIMVTZ25T&amp;keywords=bougie+burt+and+me&amp;qid=1698851721&amp;s=books&amp;sprefix=bougie+burt+and+me%2Cstripbooks%2C59&amp;sr=1-1" TargetMode="External"/><Relationship Id="rId11" Type="http://schemas.openxmlformats.org/officeDocument/2006/relationships/hyperlink" Target="https://www.amazon.com/Ladybug-Dragonfly-Carolina-Martinez-ebook/dp/B0792T11HG?ref_=ast_author_dp" TargetMode="External"/><Relationship Id="rId5" Type="http://schemas.openxmlformats.org/officeDocument/2006/relationships/hyperlink" Target="https://www.amazon.com/Pl%C3%A1tanos-Everything-pl%C3%A1tanos-todo-English-Spanish/dp/006324778X/ref=sr_1_1?crid=3314PAIG88KMK&amp;keywords=lissette+Norman&amp;qid=1698851264&amp;s=digital-text&amp;sprefix=lissette+norman%2Cdigital-text%2C74&amp;sr=1-1-catcorr" TargetMode="External"/><Relationship Id="rId10" Type="http://schemas.openxmlformats.org/officeDocument/2006/relationships/hyperlink" Target="https://www.amazon.com/Sun-Moon-Played-Sol-Luna-ebook/dp/B0792QZR8Y/ref=sr_1_1?crid=Y9EPVVIT2S16&amp;keywords=Sun+and+Moon+played+by+sol+y+luna&amp;qid=1699118905&amp;s=books&amp;sprefix=sun+and+moon+played+by+sol+y+luna%2Cstripbooks%2C73&amp;sr=1-1" TargetMode="External"/><Relationship Id="rId4" Type="http://schemas.openxmlformats.org/officeDocument/2006/relationships/hyperlink" Target="https://www.amazon.com/This-Sisters-Heroine-Jatasha-Sharif-ebook/dp/B09P1Y141G" TargetMode="External"/><Relationship Id="rId9" Type="http://schemas.openxmlformats.org/officeDocument/2006/relationships/hyperlink" Target="https://www.amazon.com/Nuestra-Herencia-Story-Present-Future/dp/15116217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1262</Characters>
  <Application>Microsoft Office Word</Application>
  <DocSecurity>0</DocSecurity>
  <Lines>37</Lines>
  <Paragraphs>16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Perez</dc:creator>
  <cp:keywords/>
  <dc:description/>
  <cp:lastModifiedBy>Rosangela Perez</cp:lastModifiedBy>
  <cp:revision>3</cp:revision>
  <dcterms:created xsi:type="dcterms:W3CDTF">2023-11-01T16:19:00Z</dcterms:created>
  <dcterms:modified xsi:type="dcterms:W3CDTF">2023-11-04T17:33:00Z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2c78a3c0-0126-435a-9eea-2a21fa976954</vt:lpwstr>
  </property>
</Properties>
</file>